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76" w:rsidRDefault="00876AEE">
      <w:pPr>
        <w:rPr>
          <w:b/>
        </w:rPr>
      </w:pPr>
      <w:r>
        <w:t xml:space="preserve">Poprawiony raport   </w:t>
      </w:r>
      <w:r w:rsidRPr="00876AEE">
        <w:rPr>
          <w:b/>
        </w:rPr>
        <w:t>Asygnata zasiłkowa</w:t>
      </w:r>
    </w:p>
    <w:p w:rsidR="00876AEE" w:rsidRPr="00876AEE" w:rsidRDefault="00876AEE">
      <w:pPr>
        <w:rPr>
          <w:b/>
        </w:rPr>
      </w:pPr>
      <w:r>
        <w:t xml:space="preserve">Na potrzeby </w:t>
      </w:r>
      <w:r w:rsidRPr="00C7210B">
        <w:rPr>
          <w:color w:val="000099"/>
        </w:rPr>
        <w:t>WIN</w:t>
      </w:r>
      <w:r>
        <w:t xml:space="preserve"> z</w:t>
      </w:r>
      <w:r w:rsidRPr="00876AEE">
        <w:t>mieniono</w:t>
      </w:r>
      <w:r>
        <w:t xml:space="preserve"> sposób pobierania nr listy z karty zasiłkowej . Zamiast </w:t>
      </w:r>
      <w:r w:rsidR="00F1180A">
        <w:t xml:space="preserve"> </w:t>
      </w:r>
      <w:r w:rsidRPr="00876AEE">
        <w:rPr>
          <w:b/>
        </w:rPr>
        <w:t>Karta zasiłkowa (Nr listy)</w:t>
      </w:r>
      <w:r>
        <w:t xml:space="preserve">  powinno być  </w:t>
      </w:r>
      <w:r w:rsidRPr="00876AEE">
        <w:rPr>
          <w:b/>
        </w:rPr>
        <w:t xml:space="preserve">Karta zasiłkowa (Nr listy </w:t>
      </w:r>
      <w:proofErr w:type="spellStart"/>
      <w:r w:rsidRPr="00876AEE">
        <w:rPr>
          <w:b/>
        </w:rPr>
        <w:t>txt</w:t>
      </w:r>
      <w:proofErr w:type="spellEnd"/>
      <w:r w:rsidRPr="00876AEE">
        <w:rPr>
          <w:b/>
        </w:rPr>
        <w:t>)</w:t>
      </w:r>
      <w:r w:rsidRPr="00876AEE">
        <w:t>.</w:t>
      </w:r>
      <w:r>
        <w:t xml:space="preserve"> Poszerzono też długość pola</w:t>
      </w:r>
      <w:r w:rsidR="00C7210B">
        <w:t xml:space="preserve"> opisowego </w:t>
      </w:r>
      <w:proofErr w:type="spellStart"/>
      <w:r w:rsidR="00C7210B" w:rsidRPr="00C7210B">
        <w:rPr>
          <w:b/>
          <w:color w:val="000099"/>
        </w:rPr>
        <w:t>kolejna_wypłata</w:t>
      </w:r>
      <w:proofErr w:type="spellEnd"/>
      <w:r w:rsidR="00C7210B" w:rsidRPr="00C7210B">
        <w:rPr>
          <w:b/>
          <w:color w:val="000099"/>
        </w:rPr>
        <w:t>$ ,</w:t>
      </w:r>
      <w:r w:rsidR="00C7210B">
        <w:t xml:space="preserve"> które zawiera właśnie ten nr listy.</w:t>
      </w:r>
      <w:r w:rsidR="007A4AFE">
        <w:t xml:space="preserve"> W opisie dotyczącym  wypłaty świadczeń (</w:t>
      </w:r>
      <w:r w:rsidR="007A4AFE" w:rsidRPr="007A4AFE">
        <w:rPr>
          <w:color w:val="000099"/>
        </w:rPr>
        <w:t>wyplacono2$</w:t>
      </w:r>
      <w:r w:rsidR="007A4AFE">
        <w:t xml:space="preserve">  i  </w:t>
      </w:r>
      <w:r w:rsidR="007A4AFE" w:rsidRPr="007A4AFE">
        <w:rPr>
          <w:color w:val="000099"/>
        </w:rPr>
        <w:t>wyplacono</w:t>
      </w:r>
      <w:r w:rsidR="004044D4">
        <w:rPr>
          <w:color w:val="000099"/>
        </w:rPr>
        <w:t>4</w:t>
      </w:r>
      <w:r w:rsidR="007A4AFE" w:rsidRPr="007A4AFE">
        <w:rPr>
          <w:color w:val="000099"/>
        </w:rPr>
        <w:t>$</w:t>
      </w:r>
      <w:r w:rsidR="007A4AFE">
        <w:t xml:space="preserve"> ) nr listy jest teraz pobierany z tej zmiennej.</w:t>
      </w:r>
    </w:p>
    <w:sectPr w:rsidR="00876AEE" w:rsidRPr="00876AEE" w:rsidSect="00E8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AEE"/>
    <w:rsid w:val="004044D4"/>
    <w:rsid w:val="007A4AFE"/>
    <w:rsid w:val="007D110D"/>
    <w:rsid w:val="00876AEE"/>
    <w:rsid w:val="00C7210B"/>
    <w:rsid w:val="00E86676"/>
    <w:rsid w:val="00F1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Asseco Business Solutions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malgosial</dc:creator>
  <cp:keywords/>
  <dc:description/>
  <cp:lastModifiedBy>malgosial</cp:lastModifiedBy>
  <cp:revision>3</cp:revision>
  <dcterms:created xsi:type="dcterms:W3CDTF">2011-09-23T09:14:00Z</dcterms:created>
  <dcterms:modified xsi:type="dcterms:W3CDTF">2011-09-23T09:45:00Z</dcterms:modified>
</cp:coreProperties>
</file>