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4B" w:rsidRDefault="00314F85" w:rsidP="00D44139">
      <w:pPr>
        <w:ind w:left="840"/>
        <w:rPr>
          <w:rFonts w:ascii="Times New Roman" w:hAnsi="Times New Roman" w:cs="Times New Roman"/>
          <w:b/>
          <w:sz w:val="24"/>
          <w:szCs w:val="24"/>
        </w:rPr>
      </w:pPr>
      <w:r w:rsidRPr="00A71E7A">
        <w:rPr>
          <w:rFonts w:ascii="Times New Roman" w:hAnsi="Times New Roman" w:cs="Times New Roman"/>
          <w:b/>
          <w:sz w:val="24"/>
          <w:szCs w:val="24"/>
        </w:rPr>
        <w:t>Poprawki</w:t>
      </w:r>
      <w:r w:rsidR="00826E72">
        <w:rPr>
          <w:rFonts w:ascii="Times New Roman" w:hAnsi="Times New Roman" w:cs="Times New Roman"/>
          <w:b/>
          <w:sz w:val="24"/>
          <w:szCs w:val="24"/>
        </w:rPr>
        <w:t xml:space="preserve"> do wersji 3.04</w:t>
      </w:r>
      <w:r w:rsidR="003D6C0C" w:rsidRPr="00A71E7A">
        <w:rPr>
          <w:rFonts w:ascii="Times New Roman" w:hAnsi="Times New Roman" w:cs="Times New Roman"/>
          <w:b/>
          <w:sz w:val="24"/>
          <w:szCs w:val="24"/>
        </w:rPr>
        <w:t>0</w:t>
      </w:r>
      <w:r w:rsidR="00A924F4" w:rsidRPr="00A71E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4139" w:rsidRPr="00337D4B" w:rsidRDefault="00337D4B" w:rsidP="00337D4B">
      <w:p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337D4B">
        <w:rPr>
          <w:rFonts w:ascii="Times New Roman" w:hAnsi="Times New Roman" w:cs="Times New Roman"/>
        </w:rPr>
        <w:t xml:space="preserve">podsumowanie prac z okresu od </w:t>
      </w:r>
      <w:r w:rsidR="0045290F" w:rsidRPr="00337D4B">
        <w:t>07</w:t>
      </w:r>
      <w:r w:rsidR="00826E72" w:rsidRPr="00337D4B">
        <w:t>.0</w:t>
      </w:r>
      <w:r w:rsidR="0045290F" w:rsidRPr="00337D4B">
        <w:t>9</w:t>
      </w:r>
      <w:r w:rsidR="00D44139" w:rsidRPr="00337D4B">
        <w:t>.2009</w:t>
      </w:r>
      <w:r w:rsidRPr="00337D4B">
        <w:t xml:space="preserve"> do 14.07.2009</w:t>
      </w:r>
      <w:r>
        <w:t>)</w:t>
      </w:r>
    </w:p>
    <w:p w:rsidR="00D44139" w:rsidRDefault="00D44139" w:rsidP="00D44139">
      <w:pPr>
        <w:rPr>
          <w:b/>
          <w:sz w:val="28"/>
          <w:szCs w:val="28"/>
        </w:rPr>
      </w:pPr>
    </w:p>
    <w:p w:rsidR="007E00F7" w:rsidRPr="007E00F7" w:rsidRDefault="007E00F7" w:rsidP="00D44139">
      <w:pPr>
        <w:rPr>
          <w:b/>
          <w:sz w:val="24"/>
          <w:szCs w:val="24"/>
          <w:u w:val="single"/>
        </w:rPr>
      </w:pPr>
      <w:r w:rsidRPr="007E00F7">
        <w:rPr>
          <w:b/>
          <w:sz w:val="24"/>
          <w:szCs w:val="24"/>
          <w:u w:val="single"/>
        </w:rPr>
        <w:t>FUNKCJE</w:t>
      </w:r>
    </w:p>
    <w:p w:rsidR="00D44139" w:rsidRDefault="00D44139" w:rsidP="00D44139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WYM_R04O.TXT  -  „Oblicz wymiar urlopu R04 O”</w:t>
      </w:r>
    </w:p>
    <w:p w:rsidR="006C2A8B" w:rsidRDefault="006C2A8B" w:rsidP="006C2A8B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BP_Z_EW.TXT       -  „Oblicz urlop bezpłatny z ewidencji do raportu”</w:t>
      </w:r>
    </w:p>
    <w:p w:rsidR="00AB0C9B" w:rsidRDefault="00AB0C9B" w:rsidP="006C2A8B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IL_MPH.TXT         -   „Oblicz ilość miesięcy pracy w roku H”</w:t>
      </w:r>
    </w:p>
    <w:p w:rsidR="00E6481D" w:rsidRPr="00E6481D" w:rsidRDefault="00E6481D" w:rsidP="00E6481D">
      <w:pPr>
        <w:pStyle w:val="Akapitzlis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3067A">
        <w:rPr>
          <w:rFonts w:ascii="Times New Roman" w:hAnsi="Times New Roman"/>
          <w:sz w:val="24"/>
          <w:szCs w:val="24"/>
        </w:rPr>
        <w:t>POB_R04O.TXT  -  „Pobierz wymiar urlopu R04 O”</w:t>
      </w:r>
    </w:p>
    <w:p w:rsidR="00B15053" w:rsidRPr="00B15053" w:rsidRDefault="00B15053" w:rsidP="00B15053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POLZNO_O.TXT    -  „Policz znormalizowany współczynnik etatu O” – dodano parametr „</w:t>
      </w:r>
      <w:proofErr w:type="spellStart"/>
      <w:r>
        <w:rPr>
          <w:sz w:val="24"/>
          <w:szCs w:val="24"/>
        </w:rPr>
        <w:t>wymiar_prop_noz</w:t>
      </w:r>
      <w:proofErr w:type="spellEnd"/>
      <w:r>
        <w:rPr>
          <w:sz w:val="24"/>
          <w:szCs w:val="24"/>
        </w:rPr>
        <w:t>”</w:t>
      </w:r>
    </w:p>
    <w:p w:rsidR="00D40062" w:rsidRPr="00D40062" w:rsidRDefault="00D40062" w:rsidP="00D40062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POLZNO_N.TXT    -  „Policz znormalizowany współczynnik etatu N”</w:t>
      </w:r>
    </w:p>
    <w:p w:rsidR="00337D4B" w:rsidRDefault="00337D4B" w:rsidP="00337D4B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NAD_R04O.TXT    --  „Oblicz wymiar urlopu na dzień R04 O”</w:t>
      </w:r>
    </w:p>
    <w:p w:rsidR="00337D4B" w:rsidRDefault="00337D4B" w:rsidP="00337D4B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ST_PZ_OO.TXT     --  „Oblicz staż z przebiegu zatrudnienia od do”</w:t>
      </w:r>
    </w:p>
    <w:p w:rsidR="00337D4B" w:rsidRDefault="00337D4B" w:rsidP="00337D4B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UMOWA_OK.TXT --  „Umowa OK.”</w:t>
      </w:r>
    </w:p>
    <w:p w:rsidR="00337D4B" w:rsidRPr="00337D4B" w:rsidRDefault="00337D4B" w:rsidP="00337D4B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337D4B">
        <w:rPr>
          <w:sz w:val="24"/>
          <w:szCs w:val="24"/>
        </w:rPr>
        <w:t>LAST_SWI.TXT  --  „Oblicz urlop wykorzystany z ostatniego świadectwa”</w:t>
      </w:r>
    </w:p>
    <w:p w:rsidR="00337D4B" w:rsidRPr="00337D4B" w:rsidRDefault="00337D4B" w:rsidP="002425C8">
      <w:pPr>
        <w:pStyle w:val="Akapitzlist"/>
        <w:ind w:left="1080"/>
        <w:rPr>
          <w:sz w:val="24"/>
          <w:szCs w:val="24"/>
        </w:rPr>
      </w:pPr>
    </w:p>
    <w:p w:rsidR="00AA2930" w:rsidRDefault="00AA2930" w:rsidP="00AA2930">
      <w:pPr>
        <w:pStyle w:val="Akapitzlist"/>
        <w:ind w:left="1080"/>
        <w:rPr>
          <w:sz w:val="24"/>
          <w:szCs w:val="24"/>
        </w:rPr>
      </w:pPr>
    </w:p>
    <w:p w:rsidR="007E00F7" w:rsidRDefault="007E00F7" w:rsidP="007E00F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RAPORTY</w:t>
      </w:r>
    </w:p>
    <w:p w:rsidR="007E00F7" w:rsidRDefault="007E00F7" w:rsidP="007E00F7">
      <w:pPr>
        <w:rPr>
          <w:b/>
          <w:sz w:val="24"/>
          <w:szCs w:val="24"/>
          <w:u w:val="single"/>
        </w:rPr>
      </w:pPr>
    </w:p>
    <w:p w:rsidR="007E00F7" w:rsidRDefault="007E00F7" w:rsidP="007E00F7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E00F7">
        <w:rPr>
          <w:sz w:val="24"/>
          <w:szCs w:val="24"/>
        </w:rPr>
        <w:t>STAZ</w:t>
      </w:r>
      <w:r>
        <w:rPr>
          <w:sz w:val="24"/>
          <w:szCs w:val="24"/>
        </w:rPr>
        <w:t>_PRC.TXT  --  „Staż pracowników” – Drukowanie | Po pobraniu</w:t>
      </w:r>
    </w:p>
    <w:p w:rsidR="00696DF5" w:rsidRPr="007E00F7" w:rsidRDefault="00696DF5" w:rsidP="007E00F7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STAZP_ZM.TXT - „Staż pracowników” – deklaracja zmiennych</w:t>
      </w:r>
    </w:p>
    <w:p w:rsidR="007E00F7" w:rsidRDefault="007E00F7" w:rsidP="007E00F7">
      <w:pPr>
        <w:pStyle w:val="Akapitzlist"/>
        <w:ind w:left="1080"/>
        <w:rPr>
          <w:sz w:val="24"/>
          <w:szCs w:val="24"/>
        </w:rPr>
      </w:pPr>
    </w:p>
    <w:sectPr w:rsidR="007E00F7" w:rsidSect="00496E0D">
      <w:pgSz w:w="11907" w:h="16840" w:code="9"/>
      <w:pgMar w:top="720" w:right="907" w:bottom="851" w:left="1797" w:header="607" w:footer="709" w:gutter="0"/>
      <w:cols w:space="708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31AB1"/>
    <w:multiLevelType w:val="hybridMultilevel"/>
    <w:tmpl w:val="267EFC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DA12A4"/>
    <w:multiLevelType w:val="hybridMultilevel"/>
    <w:tmpl w:val="AE4078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FE2FC2"/>
    <w:multiLevelType w:val="hybridMultilevel"/>
    <w:tmpl w:val="D2A0F7C8"/>
    <w:lvl w:ilvl="0" w:tplc="7598B636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9192733"/>
    <w:multiLevelType w:val="hybridMultilevel"/>
    <w:tmpl w:val="9014F6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3D6C0C"/>
    <w:rsid w:val="0003239C"/>
    <w:rsid w:val="00081BE3"/>
    <w:rsid w:val="0009432F"/>
    <w:rsid w:val="000B6652"/>
    <w:rsid w:val="000E2BBF"/>
    <w:rsid w:val="001B2872"/>
    <w:rsid w:val="001F5327"/>
    <w:rsid w:val="00213827"/>
    <w:rsid w:val="002425C8"/>
    <w:rsid w:val="00314F85"/>
    <w:rsid w:val="00327427"/>
    <w:rsid w:val="00337D4B"/>
    <w:rsid w:val="00355877"/>
    <w:rsid w:val="003D6C0C"/>
    <w:rsid w:val="003E6895"/>
    <w:rsid w:val="0045290F"/>
    <w:rsid w:val="00487690"/>
    <w:rsid w:val="00490F5A"/>
    <w:rsid w:val="00496E0D"/>
    <w:rsid w:val="004F5850"/>
    <w:rsid w:val="005106AD"/>
    <w:rsid w:val="00517F1C"/>
    <w:rsid w:val="005E02AA"/>
    <w:rsid w:val="005E1890"/>
    <w:rsid w:val="00607900"/>
    <w:rsid w:val="0063032F"/>
    <w:rsid w:val="00696DF5"/>
    <w:rsid w:val="006C2A8B"/>
    <w:rsid w:val="006F0036"/>
    <w:rsid w:val="00785F73"/>
    <w:rsid w:val="007B60D4"/>
    <w:rsid w:val="007B7A38"/>
    <w:rsid w:val="007E00F7"/>
    <w:rsid w:val="007F2FAF"/>
    <w:rsid w:val="00811FF6"/>
    <w:rsid w:val="00826E72"/>
    <w:rsid w:val="00827692"/>
    <w:rsid w:val="008613EB"/>
    <w:rsid w:val="008F5169"/>
    <w:rsid w:val="008F784A"/>
    <w:rsid w:val="00926FC7"/>
    <w:rsid w:val="00947A35"/>
    <w:rsid w:val="00977E49"/>
    <w:rsid w:val="009858CB"/>
    <w:rsid w:val="009C7602"/>
    <w:rsid w:val="00A429B3"/>
    <w:rsid w:val="00A71E7A"/>
    <w:rsid w:val="00A924F4"/>
    <w:rsid w:val="00A958BB"/>
    <w:rsid w:val="00A95C83"/>
    <w:rsid w:val="00AA2930"/>
    <w:rsid w:val="00AB0C9B"/>
    <w:rsid w:val="00AC1258"/>
    <w:rsid w:val="00AD4C0E"/>
    <w:rsid w:val="00B01B47"/>
    <w:rsid w:val="00B15053"/>
    <w:rsid w:val="00BA11B1"/>
    <w:rsid w:val="00BB05A3"/>
    <w:rsid w:val="00BE0F9F"/>
    <w:rsid w:val="00C1440E"/>
    <w:rsid w:val="00C639BF"/>
    <w:rsid w:val="00C74E78"/>
    <w:rsid w:val="00D40062"/>
    <w:rsid w:val="00D44139"/>
    <w:rsid w:val="00D63E6A"/>
    <w:rsid w:val="00DB7E1A"/>
    <w:rsid w:val="00E6481D"/>
    <w:rsid w:val="00E765E6"/>
    <w:rsid w:val="00E8117C"/>
    <w:rsid w:val="00EA7BC9"/>
    <w:rsid w:val="00F131CB"/>
    <w:rsid w:val="00F676C0"/>
    <w:rsid w:val="00FB09FF"/>
    <w:rsid w:val="00FE4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13827"/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4139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Zmiany do wersji 3</vt:lpstr>
    </vt:vector>
  </TitlesOfParts>
  <Company>WA-PRO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Zmiany do wersji 3</dc:title>
  <dc:subject/>
  <dc:creator>M.LEWANDOWSKA</dc:creator>
  <cp:keywords/>
  <dc:description/>
  <cp:lastModifiedBy>wlodekk</cp:lastModifiedBy>
  <cp:revision>14</cp:revision>
  <dcterms:created xsi:type="dcterms:W3CDTF">2009-08-03T13:58:00Z</dcterms:created>
  <dcterms:modified xsi:type="dcterms:W3CDTF">2009-09-14T13:55:00Z</dcterms:modified>
</cp:coreProperties>
</file>